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723EF9" wp14:paraId="2C078E63" wp14:textId="0FEC524C">
      <w:pPr>
        <w:jc w:val="center"/>
        <w:rPr>
          <w:b w:val="1"/>
          <w:bCs w:val="1"/>
          <w:sz w:val="28"/>
          <w:szCs w:val="28"/>
        </w:rPr>
      </w:pPr>
      <w:r w:rsidRPr="5E7763FB" w:rsidR="6F4D3071">
        <w:rPr>
          <w:b w:val="1"/>
          <w:bCs w:val="1"/>
          <w:sz w:val="28"/>
          <w:szCs w:val="28"/>
        </w:rPr>
        <w:t xml:space="preserve">Westside </w:t>
      </w:r>
      <w:r w:rsidRPr="5E7763FB" w:rsidR="3C3929B0">
        <w:rPr>
          <w:b w:val="1"/>
          <w:bCs w:val="1"/>
          <w:sz w:val="28"/>
          <w:szCs w:val="28"/>
        </w:rPr>
        <w:t xml:space="preserve">Track and Field </w:t>
      </w:r>
      <w:r w:rsidRPr="5E7763FB" w:rsidR="6F4D3071">
        <w:rPr>
          <w:b w:val="1"/>
          <w:bCs w:val="1"/>
          <w:sz w:val="28"/>
          <w:szCs w:val="28"/>
        </w:rPr>
        <w:t>Rules</w:t>
      </w:r>
      <w:r w:rsidRPr="5E7763FB" w:rsidR="6F4D3071">
        <w:rPr>
          <w:b w:val="1"/>
          <w:bCs w:val="1"/>
          <w:sz w:val="28"/>
          <w:szCs w:val="28"/>
        </w:rPr>
        <w:t xml:space="preserve"> of Conduct and Behavior</w:t>
      </w:r>
    </w:p>
    <w:p w:rsidR="2C51D58E" w:rsidP="0D723EF9" w:rsidRDefault="2C51D58E" w14:paraId="3432236A" w14:textId="0CD60860">
      <w:pPr>
        <w:pStyle w:val="Normal"/>
        <w:jc w:val="left"/>
        <w:rPr>
          <w:b w:val="1"/>
          <w:bCs w:val="1"/>
          <w:sz w:val="24"/>
          <w:szCs w:val="24"/>
        </w:rPr>
      </w:pPr>
      <w:r w:rsidRPr="0D723EF9" w:rsidR="2C51D58E">
        <w:rPr>
          <w:b w:val="1"/>
          <w:bCs w:val="1"/>
          <w:sz w:val="24"/>
          <w:szCs w:val="24"/>
        </w:rPr>
        <w:t>Athletic Philosophy</w:t>
      </w:r>
    </w:p>
    <w:p w:rsidR="2C51D58E" w:rsidP="573816B6" w:rsidRDefault="2C51D58E" w14:paraId="7EBB3CE1" w14:textId="2E9A9306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C51D58E">
        <w:rPr>
          <w:b w:val="0"/>
          <w:bCs w:val="0"/>
          <w:sz w:val="24"/>
          <w:szCs w:val="24"/>
        </w:rPr>
        <w:t xml:space="preserve">The athletic program </w:t>
      </w:r>
      <w:r w:rsidRPr="573816B6" w:rsidR="03ED3553">
        <w:rPr>
          <w:b w:val="0"/>
          <w:bCs w:val="0"/>
          <w:sz w:val="24"/>
          <w:szCs w:val="24"/>
        </w:rPr>
        <w:t xml:space="preserve">at Westside High School is an </w:t>
      </w:r>
      <w:r w:rsidRPr="573816B6" w:rsidR="01FD2B6A">
        <w:rPr>
          <w:b w:val="0"/>
          <w:bCs w:val="0"/>
          <w:sz w:val="24"/>
          <w:szCs w:val="24"/>
        </w:rPr>
        <w:t>integral part of the educational experience</w:t>
      </w:r>
      <w:r w:rsidRPr="573816B6" w:rsidR="01FD2B6A">
        <w:rPr>
          <w:b w:val="0"/>
          <w:bCs w:val="0"/>
          <w:sz w:val="24"/>
          <w:szCs w:val="24"/>
        </w:rPr>
        <w:t xml:space="preserve">.  </w:t>
      </w:r>
      <w:r w:rsidRPr="573816B6" w:rsidR="01FD2B6A">
        <w:rPr>
          <w:b w:val="0"/>
          <w:bCs w:val="0"/>
          <w:sz w:val="24"/>
          <w:szCs w:val="24"/>
        </w:rPr>
        <w:t xml:space="preserve">As such it must confirm and contribute to the mission of </w:t>
      </w:r>
      <w:r w:rsidRPr="573816B6" w:rsidR="31864E83">
        <w:rPr>
          <w:b w:val="0"/>
          <w:bCs w:val="0"/>
          <w:sz w:val="24"/>
          <w:szCs w:val="24"/>
        </w:rPr>
        <w:t>a</w:t>
      </w:r>
      <w:r w:rsidRPr="573816B6" w:rsidR="01FD2B6A">
        <w:rPr>
          <w:b w:val="0"/>
          <w:bCs w:val="0"/>
          <w:sz w:val="24"/>
          <w:szCs w:val="24"/>
        </w:rPr>
        <w:t xml:space="preserve"> comprehensive high school. </w:t>
      </w:r>
      <w:r w:rsidRPr="573816B6" w:rsidR="05B70FCF">
        <w:rPr>
          <w:b w:val="0"/>
          <w:bCs w:val="0"/>
          <w:sz w:val="24"/>
          <w:szCs w:val="24"/>
        </w:rPr>
        <w:t>F</w:t>
      </w:r>
      <w:r w:rsidRPr="573816B6" w:rsidR="0534CC2C">
        <w:rPr>
          <w:b w:val="0"/>
          <w:bCs w:val="0"/>
          <w:sz w:val="24"/>
          <w:szCs w:val="24"/>
        </w:rPr>
        <w:t>irst, the athletic program is open to all students, however, participation on a team at Westside is not a right, but a privilege and all privileges come with responsibilities</w:t>
      </w:r>
      <w:r w:rsidRPr="573816B6" w:rsidR="0534CC2C">
        <w:rPr>
          <w:b w:val="0"/>
          <w:bCs w:val="0"/>
          <w:sz w:val="24"/>
          <w:szCs w:val="24"/>
        </w:rPr>
        <w:t xml:space="preserve">.  </w:t>
      </w:r>
    </w:p>
    <w:p w:rsidR="0D85E0B1" w:rsidP="573816B6" w:rsidRDefault="0D85E0B1" w14:paraId="7CBBACCD" w14:textId="032D0B89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0D85E0B1">
        <w:rPr>
          <w:b w:val="0"/>
          <w:bCs w:val="0"/>
          <w:sz w:val="24"/>
          <w:szCs w:val="24"/>
        </w:rPr>
        <w:t xml:space="preserve">Second, the athletic experience at Westside fosters Leadership, discipline, </w:t>
      </w:r>
      <w:r w:rsidRPr="573816B6" w:rsidR="4A75C42B">
        <w:rPr>
          <w:b w:val="0"/>
          <w:bCs w:val="0"/>
          <w:sz w:val="24"/>
          <w:szCs w:val="24"/>
        </w:rPr>
        <w:t>commitment</w:t>
      </w:r>
      <w:r w:rsidRPr="573816B6" w:rsidR="0D85E0B1">
        <w:rPr>
          <w:b w:val="0"/>
          <w:bCs w:val="0"/>
          <w:sz w:val="24"/>
          <w:szCs w:val="24"/>
        </w:rPr>
        <w:t>, and a sen</w:t>
      </w:r>
      <w:r w:rsidRPr="573816B6" w:rsidR="203571BB">
        <w:rPr>
          <w:b w:val="0"/>
          <w:bCs w:val="0"/>
          <w:sz w:val="24"/>
          <w:szCs w:val="24"/>
        </w:rPr>
        <w:t>se of responsibility to the entire school and community</w:t>
      </w:r>
      <w:r w:rsidRPr="573816B6" w:rsidR="203571BB">
        <w:rPr>
          <w:b w:val="0"/>
          <w:bCs w:val="0"/>
          <w:sz w:val="24"/>
          <w:szCs w:val="24"/>
        </w:rPr>
        <w:t xml:space="preserve">.  </w:t>
      </w:r>
      <w:r w:rsidRPr="573816B6" w:rsidR="203571BB">
        <w:rPr>
          <w:b w:val="0"/>
          <w:bCs w:val="0"/>
          <w:sz w:val="24"/>
          <w:szCs w:val="24"/>
        </w:rPr>
        <w:t xml:space="preserve">Our aim is to develop competitive student-athletes without </w:t>
      </w:r>
      <w:r w:rsidRPr="573816B6" w:rsidR="2B7D387B">
        <w:rPr>
          <w:b w:val="0"/>
          <w:bCs w:val="0"/>
          <w:sz w:val="24"/>
          <w:szCs w:val="24"/>
        </w:rPr>
        <w:t xml:space="preserve">losing sight of educational values. </w:t>
      </w:r>
    </w:p>
    <w:p w:rsidR="573816B6" w:rsidP="573816B6" w:rsidRDefault="573816B6" w14:paraId="4819DBC3" w14:textId="5014E04D">
      <w:pPr>
        <w:pStyle w:val="Normal"/>
        <w:jc w:val="left"/>
        <w:rPr>
          <w:b w:val="0"/>
          <w:bCs w:val="0"/>
          <w:sz w:val="24"/>
          <w:szCs w:val="24"/>
        </w:rPr>
      </w:pPr>
    </w:p>
    <w:p w:rsidR="436FA606" w:rsidP="573816B6" w:rsidRDefault="436FA606" w14:paraId="020AEDBF" w14:textId="096D50E2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436FA606">
        <w:rPr>
          <w:b w:val="1"/>
          <w:bCs w:val="1"/>
          <w:sz w:val="24"/>
          <w:szCs w:val="24"/>
        </w:rPr>
        <w:t>Athletic Rules and Responsibilities</w:t>
      </w:r>
    </w:p>
    <w:p w:rsidR="436FA606" w:rsidP="5E7763FB" w:rsidRDefault="436FA606" w14:paraId="485512CD" w14:textId="276F6BAB">
      <w:pPr>
        <w:pStyle w:val="Normal"/>
        <w:jc w:val="left"/>
        <w:rPr>
          <w:b w:val="0"/>
          <w:bCs w:val="0"/>
          <w:i w:val="1"/>
          <w:iCs w:val="1"/>
          <w:sz w:val="24"/>
          <w:szCs w:val="24"/>
        </w:rPr>
      </w:pPr>
      <w:r w:rsidRPr="5E7763FB" w:rsidR="436FA606">
        <w:rPr>
          <w:b w:val="0"/>
          <w:bCs w:val="0"/>
          <w:i w:val="1"/>
          <w:iCs w:val="1"/>
          <w:sz w:val="24"/>
          <w:szCs w:val="24"/>
        </w:rPr>
        <w:t xml:space="preserve">Students must understand they </w:t>
      </w:r>
      <w:r w:rsidRPr="5E7763FB" w:rsidR="436FA606">
        <w:rPr>
          <w:b w:val="0"/>
          <w:bCs w:val="0"/>
          <w:i w:val="1"/>
          <w:iCs w:val="1"/>
          <w:sz w:val="24"/>
          <w:szCs w:val="24"/>
        </w:rPr>
        <w:t>represent</w:t>
      </w:r>
      <w:r w:rsidRPr="5E7763FB" w:rsidR="436FA606">
        <w:rPr>
          <w:b w:val="0"/>
          <w:bCs w:val="0"/>
          <w:i w:val="1"/>
          <w:iCs w:val="1"/>
          <w:sz w:val="24"/>
          <w:szCs w:val="24"/>
        </w:rPr>
        <w:t xml:space="preserve"> our school and program both on and off the </w:t>
      </w:r>
      <w:r w:rsidRPr="5E7763FB" w:rsidR="7009A4FF">
        <w:rPr>
          <w:b w:val="0"/>
          <w:bCs w:val="0"/>
          <w:i w:val="1"/>
          <w:iCs w:val="1"/>
          <w:sz w:val="24"/>
          <w:szCs w:val="24"/>
        </w:rPr>
        <w:t>track</w:t>
      </w:r>
      <w:r w:rsidRPr="5E7763FB" w:rsidR="436FA606">
        <w:rPr>
          <w:b w:val="0"/>
          <w:bCs w:val="0"/>
          <w:i w:val="1"/>
          <w:iCs w:val="1"/>
          <w:sz w:val="24"/>
          <w:szCs w:val="24"/>
        </w:rPr>
        <w:t xml:space="preserve">. </w:t>
      </w:r>
    </w:p>
    <w:p w:rsidR="646A1424" w:rsidP="573816B6" w:rsidRDefault="646A1424" w14:paraId="7F12FF4B" w14:textId="07F6C54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73816B6" w:rsidR="646A1424">
        <w:rPr>
          <w:b w:val="0"/>
          <w:bCs w:val="0"/>
          <w:sz w:val="24"/>
          <w:szCs w:val="24"/>
        </w:rPr>
        <w:t>The athletic department, in compliance with the school wide policy, prohibits the possession</w:t>
      </w:r>
      <w:r w:rsidRPr="573816B6" w:rsidR="3A1B889A">
        <w:rPr>
          <w:b w:val="0"/>
          <w:bCs w:val="0"/>
          <w:sz w:val="24"/>
          <w:szCs w:val="24"/>
        </w:rPr>
        <w:t xml:space="preserve">, use and/or abuse of alcohol, tobacco, or drugs of any kind. </w:t>
      </w:r>
    </w:p>
    <w:p w:rsidR="3A1B889A" w:rsidP="573816B6" w:rsidRDefault="3A1B889A" w14:paraId="3AEB104F" w14:textId="60C08A8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73816B6" w:rsidR="3A1B889A">
        <w:rPr>
          <w:b w:val="0"/>
          <w:bCs w:val="0"/>
          <w:sz w:val="24"/>
          <w:szCs w:val="24"/>
        </w:rPr>
        <w:t xml:space="preserve">Bullying, </w:t>
      </w:r>
      <w:r w:rsidRPr="573816B6" w:rsidR="3740299A">
        <w:rPr>
          <w:b w:val="0"/>
          <w:bCs w:val="0"/>
          <w:sz w:val="24"/>
          <w:szCs w:val="24"/>
        </w:rPr>
        <w:t>harassment</w:t>
      </w:r>
      <w:r w:rsidRPr="573816B6" w:rsidR="3A1B889A">
        <w:rPr>
          <w:b w:val="0"/>
          <w:bCs w:val="0"/>
          <w:sz w:val="24"/>
          <w:szCs w:val="24"/>
        </w:rPr>
        <w:t>, or hazing of any kind is not permitted</w:t>
      </w:r>
      <w:r w:rsidRPr="573816B6" w:rsidR="3A1B889A">
        <w:rPr>
          <w:b w:val="0"/>
          <w:bCs w:val="0"/>
          <w:sz w:val="24"/>
          <w:szCs w:val="24"/>
        </w:rPr>
        <w:t xml:space="preserve">.  </w:t>
      </w:r>
      <w:r w:rsidRPr="573816B6" w:rsidR="3A1B889A">
        <w:rPr>
          <w:b w:val="0"/>
          <w:bCs w:val="0"/>
          <w:sz w:val="24"/>
          <w:szCs w:val="24"/>
        </w:rPr>
        <w:t xml:space="preserve">Any student-athlete who </w:t>
      </w:r>
      <w:r w:rsidRPr="573816B6" w:rsidR="378231E4">
        <w:rPr>
          <w:b w:val="0"/>
          <w:bCs w:val="0"/>
          <w:sz w:val="24"/>
          <w:szCs w:val="24"/>
        </w:rPr>
        <w:t>participates</w:t>
      </w:r>
      <w:r w:rsidRPr="573816B6" w:rsidR="3A1B889A">
        <w:rPr>
          <w:b w:val="0"/>
          <w:bCs w:val="0"/>
          <w:sz w:val="24"/>
          <w:szCs w:val="24"/>
        </w:rPr>
        <w:t xml:space="preserve"> in such</w:t>
      </w:r>
      <w:r w:rsidRPr="573816B6" w:rsidR="3DAC56AF">
        <w:rPr>
          <w:b w:val="0"/>
          <w:bCs w:val="0"/>
          <w:sz w:val="24"/>
          <w:szCs w:val="24"/>
        </w:rPr>
        <w:t xml:space="preserve"> </w:t>
      </w:r>
      <w:r w:rsidRPr="573816B6" w:rsidR="33C40575">
        <w:rPr>
          <w:b w:val="0"/>
          <w:bCs w:val="0"/>
          <w:sz w:val="24"/>
          <w:szCs w:val="24"/>
        </w:rPr>
        <w:t xml:space="preserve">an </w:t>
      </w:r>
      <w:r w:rsidRPr="573816B6" w:rsidR="3DAC56AF">
        <w:rPr>
          <w:b w:val="0"/>
          <w:bCs w:val="0"/>
          <w:sz w:val="24"/>
          <w:szCs w:val="24"/>
        </w:rPr>
        <w:t>activity</w:t>
      </w:r>
      <w:r w:rsidRPr="573816B6" w:rsidR="3A1B889A">
        <w:rPr>
          <w:b w:val="0"/>
          <w:bCs w:val="0"/>
          <w:sz w:val="24"/>
          <w:szCs w:val="24"/>
        </w:rPr>
        <w:t xml:space="preserve"> will be rem</w:t>
      </w:r>
      <w:r w:rsidRPr="573816B6" w:rsidR="34BD567A">
        <w:rPr>
          <w:b w:val="0"/>
          <w:bCs w:val="0"/>
          <w:sz w:val="24"/>
          <w:szCs w:val="24"/>
        </w:rPr>
        <w:t xml:space="preserve">oved from the team. </w:t>
      </w:r>
    </w:p>
    <w:p w:rsidR="34BD567A" w:rsidP="573816B6" w:rsidRDefault="34BD567A" w14:paraId="6D165FFF" w14:textId="29AB19F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E7763FB" w:rsidR="34BD567A">
        <w:rPr>
          <w:b w:val="0"/>
          <w:bCs w:val="0"/>
          <w:sz w:val="24"/>
          <w:szCs w:val="24"/>
        </w:rPr>
        <w:t xml:space="preserve">If a student-athlete is assigned detention it must be served when scheduled </w:t>
      </w:r>
      <w:r w:rsidRPr="5E7763FB" w:rsidR="315DC558">
        <w:rPr>
          <w:b w:val="0"/>
          <w:bCs w:val="0"/>
          <w:sz w:val="24"/>
          <w:szCs w:val="24"/>
        </w:rPr>
        <w:t>regardless of</w:t>
      </w:r>
      <w:r w:rsidRPr="5E7763FB" w:rsidR="34BD567A">
        <w:rPr>
          <w:b w:val="0"/>
          <w:bCs w:val="0"/>
          <w:sz w:val="24"/>
          <w:szCs w:val="24"/>
        </w:rPr>
        <w:t xml:space="preserve"> </w:t>
      </w:r>
      <w:r w:rsidRPr="5E7763FB" w:rsidR="34BD567A">
        <w:rPr>
          <w:b w:val="0"/>
          <w:bCs w:val="0"/>
          <w:sz w:val="24"/>
          <w:szCs w:val="24"/>
        </w:rPr>
        <w:t>if</w:t>
      </w:r>
      <w:r w:rsidRPr="5E7763FB" w:rsidR="34BD567A">
        <w:rPr>
          <w:b w:val="0"/>
          <w:bCs w:val="0"/>
          <w:sz w:val="24"/>
          <w:szCs w:val="24"/>
        </w:rPr>
        <w:t xml:space="preserve"> </w:t>
      </w:r>
      <w:r w:rsidRPr="5E7763FB" w:rsidR="34BD567A">
        <w:rPr>
          <w:b w:val="0"/>
          <w:bCs w:val="0"/>
          <w:sz w:val="24"/>
          <w:szCs w:val="24"/>
        </w:rPr>
        <w:t>it’s</w:t>
      </w:r>
      <w:r w:rsidRPr="5E7763FB" w:rsidR="34BD567A">
        <w:rPr>
          <w:b w:val="0"/>
          <w:bCs w:val="0"/>
          <w:sz w:val="24"/>
          <w:szCs w:val="24"/>
        </w:rPr>
        <w:t xml:space="preserve"> </w:t>
      </w:r>
      <w:r w:rsidRPr="5E7763FB" w:rsidR="34BD567A">
        <w:rPr>
          <w:b w:val="0"/>
          <w:bCs w:val="0"/>
          <w:sz w:val="24"/>
          <w:szCs w:val="24"/>
        </w:rPr>
        <w:t>a</w:t>
      </w:r>
      <w:r w:rsidRPr="5E7763FB" w:rsidR="14090768">
        <w:rPr>
          <w:b w:val="0"/>
          <w:bCs w:val="0"/>
          <w:sz w:val="24"/>
          <w:szCs w:val="24"/>
        </w:rPr>
        <w:t xml:space="preserve"> track</w:t>
      </w:r>
      <w:r w:rsidRPr="5E7763FB" w:rsidR="14090768">
        <w:rPr>
          <w:b w:val="0"/>
          <w:bCs w:val="0"/>
          <w:sz w:val="24"/>
          <w:szCs w:val="24"/>
        </w:rPr>
        <w:t xml:space="preserve"> meet day</w:t>
      </w:r>
      <w:r w:rsidRPr="5E7763FB" w:rsidR="34BD567A">
        <w:rPr>
          <w:b w:val="0"/>
          <w:bCs w:val="0"/>
          <w:sz w:val="24"/>
          <w:szCs w:val="24"/>
        </w:rPr>
        <w:t xml:space="preserve"> or not.</w:t>
      </w:r>
    </w:p>
    <w:p w:rsidR="4C4E17E0" w:rsidP="573816B6" w:rsidRDefault="4C4E17E0" w14:paraId="487B755D" w14:textId="101D98E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E7763FB" w:rsidR="4C4E17E0">
        <w:rPr>
          <w:b w:val="0"/>
          <w:bCs w:val="0"/>
          <w:sz w:val="24"/>
          <w:szCs w:val="24"/>
        </w:rPr>
        <w:t>At the end of each</w:t>
      </w:r>
      <w:r w:rsidRPr="5E7763FB" w:rsidR="451A7992">
        <w:rPr>
          <w:b w:val="0"/>
          <w:bCs w:val="0"/>
          <w:sz w:val="24"/>
          <w:szCs w:val="24"/>
        </w:rPr>
        <w:t xml:space="preserve"> track meet</w:t>
      </w:r>
      <w:r w:rsidRPr="5E7763FB" w:rsidR="4C4E17E0">
        <w:rPr>
          <w:b w:val="0"/>
          <w:bCs w:val="0"/>
          <w:sz w:val="24"/>
          <w:szCs w:val="24"/>
        </w:rPr>
        <w:t xml:space="preserve">, all uniforms must be returned to Coach </w:t>
      </w:r>
      <w:r w:rsidRPr="5E7763FB" w:rsidR="4CB7DFBB">
        <w:rPr>
          <w:b w:val="0"/>
          <w:bCs w:val="0"/>
          <w:sz w:val="24"/>
          <w:szCs w:val="24"/>
        </w:rPr>
        <w:t>Watford and checked in</w:t>
      </w:r>
      <w:r w:rsidRPr="5E7763FB" w:rsidR="4C4E17E0">
        <w:rPr>
          <w:b w:val="0"/>
          <w:bCs w:val="0"/>
          <w:sz w:val="24"/>
          <w:szCs w:val="24"/>
        </w:rPr>
        <w:t xml:space="preserve"> </w:t>
      </w:r>
      <w:r w:rsidRPr="5E7763FB" w:rsidR="4C4E17E0">
        <w:rPr>
          <w:b w:val="0"/>
          <w:bCs w:val="0"/>
          <w:sz w:val="24"/>
          <w:szCs w:val="24"/>
        </w:rPr>
        <w:t xml:space="preserve">before leaving the premises. </w:t>
      </w:r>
    </w:p>
    <w:p w:rsidR="5EFDA8EA" w:rsidP="573816B6" w:rsidRDefault="5EFDA8EA" w14:paraId="4457B89A" w14:textId="55CD98A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73816B6" w:rsidR="5EFDA8EA">
        <w:rPr>
          <w:b w:val="0"/>
          <w:bCs w:val="0"/>
          <w:sz w:val="24"/>
          <w:szCs w:val="24"/>
        </w:rPr>
        <w:t xml:space="preserve">If the athlete is suspended from school, they will be removed from the team. </w:t>
      </w:r>
      <w:r w:rsidRPr="573816B6" w:rsidR="6A456FAA">
        <w:rPr>
          <w:b w:val="0"/>
          <w:bCs w:val="0"/>
          <w:sz w:val="24"/>
          <w:szCs w:val="24"/>
        </w:rPr>
        <w:t xml:space="preserve">If the athlete is assigned ISS for a severe rule infraction, the athlete will be required to sit out the next two games and be </w:t>
      </w:r>
      <w:r w:rsidRPr="573816B6" w:rsidR="1505B689">
        <w:rPr>
          <w:b w:val="0"/>
          <w:bCs w:val="0"/>
          <w:sz w:val="24"/>
          <w:szCs w:val="24"/>
        </w:rPr>
        <w:t>placed on</w:t>
      </w:r>
      <w:r w:rsidRPr="573816B6" w:rsidR="6A456FAA">
        <w:rPr>
          <w:b w:val="0"/>
          <w:bCs w:val="0"/>
          <w:sz w:val="24"/>
          <w:szCs w:val="24"/>
        </w:rPr>
        <w:t xml:space="preserve"> pro</w:t>
      </w:r>
      <w:r w:rsidRPr="573816B6" w:rsidR="0E1F2BB7">
        <w:rPr>
          <w:b w:val="0"/>
          <w:bCs w:val="0"/>
          <w:sz w:val="24"/>
          <w:szCs w:val="24"/>
        </w:rPr>
        <w:t xml:space="preserve">bation. </w:t>
      </w:r>
    </w:p>
    <w:p w:rsidR="33A9FFA9" w:rsidP="573816B6" w:rsidRDefault="33A9FFA9" w14:paraId="522523D4" w14:textId="1093A1F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73816B6" w:rsidR="33A9FFA9">
        <w:rPr>
          <w:b w:val="0"/>
          <w:bCs w:val="0"/>
          <w:sz w:val="24"/>
          <w:szCs w:val="24"/>
        </w:rPr>
        <w:t>Each student-athlete will abide by and uphold the academic eligibility requirements</w:t>
      </w:r>
      <w:r w:rsidRPr="573816B6" w:rsidR="33A9FFA9">
        <w:rPr>
          <w:b w:val="0"/>
          <w:bCs w:val="0"/>
          <w:sz w:val="24"/>
          <w:szCs w:val="24"/>
        </w:rPr>
        <w:t xml:space="preserve">.  </w:t>
      </w:r>
      <w:r w:rsidRPr="573816B6" w:rsidR="33A9FFA9">
        <w:rPr>
          <w:b w:val="0"/>
          <w:bCs w:val="0"/>
          <w:sz w:val="24"/>
          <w:szCs w:val="24"/>
        </w:rPr>
        <w:t>Our student- athletes must be passing five out of six classe</w:t>
      </w:r>
      <w:r w:rsidRPr="573816B6" w:rsidR="0707BA2C">
        <w:rPr>
          <w:b w:val="0"/>
          <w:bCs w:val="0"/>
          <w:sz w:val="24"/>
          <w:szCs w:val="24"/>
        </w:rPr>
        <w:t>s</w:t>
      </w:r>
      <w:r w:rsidRPr="573816B6" w:rsidR="0707BA2C">
        <w:rPr>
          <w:b w:val="0"/>
          <w:bCs w:val="0"/>
          <w:sz w:val="24"/>
          <w:szCs w:val="24"/>
        </w:rPr>
        <w:t xml:space="preserve">.  </w:t>
      </w:r>
    </w:p>
    <w:p w:rsidR="637EDA87" w:rsidP="573816B6" w:rsidRDefault="637EDA87" w14:paraId="0ED7289E" w14:textId="35F868A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C59E0C5" w:rsidR="637EDA87">
        <w:rPr>
          <w:b w:val="0"/>
          <w:bCs w:val="0"/>
          <w:sz w:val="24"/>
          <w:szCs w:val="24"/>
        </w:rPr>
        <w:t>Student-</w:t>
      </w:r>
      <w:r w:rsidRPr="4C59E0C5" w:rsidR="38EFA204">
        <w:rPr>
          <w:b w:val="0"/>
          <w:bCs w:val="0"/>
          <w:sz w:val="24"/>
          <w:szCs w:val="24"/>
        </w:rPr>
        <w:t>athletes</w:t>
      </w:r>
      <w:r w:rsidRPr="4C59E0C5" w:rsidR="637EDA87">
        <w:rPr>
          <w:b w:val="0"/>
          <w:bCs w:val="0"/>
          <w:sz w:val="24"/>
          <w:szCs w:val="24"/>
        </w:rPr>
        <w:t xml:space="preserve"> will </w:t>
      </w:r>
      <w:r w:rsidRPr="4C59E0C5" w:rsidR="76619674">
        <w:rPr>
          <w:b w:val="0"/>
          <w:bCs w:val="0"/>
          <w:sz w:val="24"/>
          <w:szCs w:val="24"/>
        </w:rPr>
        <w:t>represent</w:t>
      </w:r>
      <w:r w:rsidRPr="4C59E0C5" w:rsidR="76619674">
        <w:rPr>
          <w:b w:val="0"/>
          <w:bCs w:val="0"/>
          <w:sz w:val="24"/>
          <w:szCs w:val="24"/>
        </w:rPr>
        <w:t xml:space="preserve"> the values of Westside High School on the </w:t>
      </w:r>
      <w:r w:rsidRPr="4C59E0C5" w:rsidR="0CDCF8A6">
        <w:rPr>
          <w:b w:val="0"/>
          <w:bCs w:val="0"/>
          <w:sz w:val="24"/>
          <w:szCs w:val="24"/>
        </w:rPr>
        <w:t>court</w:t>
      </w:r>
      <w:r w:rsidRPr="4C59E0C5" w:rsidR="76619674">
        <w:rPr>
          <w:b w:val="0"/>
          <w:bCs w:val="0"/>
          <w:sz w:val="24"/>
          <w:szCs w:val="24"/>
        </w:rPr>
        <w:t xml:space="preserve"> and use good sportsmanship like conduct</w:t>
      </w:r>
      <w:r w:rsidRPr="4C59E0C5" w:rsidR="5CDDB81B">
        <w:rPr>
          <w:b w:val="0"/>
          <w:bCs w:val="0"/>
          <w:sz w:val="24"/>
          <w:szCs w:val="24"/>
        </w:rPr>
        <w:t xml:space="preserve">.  </w:t>
      </w:r>
      <w:r w:rsidRPr="4C59E0C5" w:rsidR="5CDDB81B">
        <w:rPr>
          <w:b w:val="0"/>
          <w:bCs w:val="0"/>
          <w:sz w:val="24"/>
          <w:szCs w:val="24"/>
        </w:rPr>
        <w:t xml:space="preserve">In the case that an </w:t>
      </w:r>
      <w:r w:rsidRPr="4C59E0C5" w:rsidR="3055F8B8">
        <w:rPr>
          <w:b w:val="0"/>
          <w:bCs w:val="0"/>
          <w:sz w:val="24"/>
          <w:szCs w:val="24"/>
        </w:rPr>
        <w:t>athlete</w:t>
      </w:r>
      <w:r w:rsidRPr="4C59E0C5" w:rsidR="5CDDB81B">
        <w:rPr>
          <w:b w:val="0"/>
          <w:bCs w:val="0"/>
          <w:sz w:val="24"/>
          <w:szCs w:val="24"/>
        </w:rPr>
        <w:t xml:space="preserve"> is called for unsportsmanlike conduct the</w:t>
      </w:r>
      <w:r w:rsidRPr="4C59E0C5" w:rsidR="151C06E9">
        <w:rPr>
          <w:b w:val="0"/>
          <w:bCs w:val="0"/>
          <w:sz w:val="24"/>
          <w:szCs w:val="24"/>
        </w:rPr>
        <w:t xml:space="preserve"> </w:t>
      </w:r>
      <w:r w:rsidRPr="4C59E0C5" w:rsidR="2E830FCF">
        <w:rPr>
          <w:b w:val="0"/>
          <w:bCs w:val="0"/>
          <w:sz w:val="24"/>
          <w:szCs w:val="24"/>
        </w:rPr>
        <w:t>repercussion</w:t>
      </w:r>
      <w:r w:rsidRPr="4C59E0C5" w:rsidR="151C06E9">
        <w:rPr>
          <w:b w:val="0"/>
          <w:bCs w:val="0"/>
          <w:sz w:val="24"/>
          <w:szCs w:val="24"/>
        </w:rPr>
        <w:t xml:space="preserve"> will be to be suspended from the </w:t>
      </w:r>
      <w:r w:rsidRPr="4C59E0C5" w:rsidR="4152E9C9">
        <w:rPr>
          <w:b w:val="0"/>
          <w:bCs w:val="0"/>
          <w:sz w:val="24"/>
          <w:szCs w:val="24"/>
        </w:rPr>
        <w:t>following</w:t>
      </w:r>
      <w:r w:rsidRPr="4C59E0C5" w:rsidR="151C06E9">
        <w:rPr>
          <w:b w:val="0"/>
          <w:bCs w:val="0"/>
          <w:sz w:val="24"/>
          <w:szCs w:val="24"/>
        </w:rPr>
        <w:t xml:space="preserve"> </w:t>
      </w:r>
      <w:r w:rsidRPr="4C59E0C5" w:rsidR="5621C49C">
        <w:rPr>
          <w:b w:val="0"/>
          <w:bCs w:val="0"/>
          <w:sz w:val="24"/>
          <w:szCs w:val="24"/>
        </w:rPr>
        <w:t xml:space="preserve">two </w:t>
      </w:r>
      <w:r w:rsidRPr="4C59E0C5" w:rsidR="151C06E9">
        <w:rPr>
          <w:b w:val="0"/>
          <w:bCs w:val="0"/>
          <w:sz w:val="24"/>
          <w:szCs w:val="24"/>
        </w:rPr>
        <w:t>game</w:t>
      </w:r>
      <w:r w:rsidRPr="4C59E0C5" w:rsidR="2D904118">
        <w:rPr>
          <w:b w:val="0"/>
          <w:bCs w:val="0"/>
          <w:sz w:val="24"/>
          <w:szCs w:val="24"/>
        </w:rPr>
        <w:t>s</w:t>
      </w:r>
      <w:r w:rsidRPr="4C59E0C5" w:rsidR="151C06E9">
        <w:rPr>
          <w:b w:val="0"/>
          <w:bCs w:val="0"/>
          <w:sz w:val="24"/>
          <w:szCs w:val="24"/>
        </w:rPr>
        <w:t xml:space="preserve">. </w:t>
      </w:r>
    </w:p>
    <w:p w:rsidR="0D723EF9" w:rsidP="0D723EF9" w:rsidRDefault="0D723EF9" w14:paraId="48CB477C" w14:textId="6D6EA1C5">
      <w:pPr>
        <w:pStyle w:val="Normal"/>
        <w:jc w:val="left"/>
        <w:rPr>
          <w:b w:val="1"/>
          <w:bCs w:val="1"/>
          <w:sz w:val="24"/>
          <w:szCs w:val="24"/>
        </w:rPr>
      </w:pPr>
    </w:p>
    <w:p w:rsidR="0707BA2C" w:rsidP="573816B6" w:rsidRDefault="0707BA2C" w14:paraId="5573611D" w14:textId="253B7544">
      <w:pPr>
        <w:pStyle w:val="Normal"/>
        <w:jc w:val="left"/>
        <w:rPr>
          <w:b w:val="1"/>
          <w:bCs w:val="1"/>
          <w:sz w:val="24"/>
          <w:szCs w:val="24"/>
        </w:rPr>
      </w:pPr>
      <w:r w:rsidRPr="573816B6" w:rsidR="0707BA2C">
        <w:rPr>
          <w:b w:val="1"/>
          <w:bCs w:val="1"/>
          <w:sz w:val="24"/>
          <w:szCs w:val="24"/>
        </w:rPr>
        <w:t>Attendance/Late Policy</w:t>
      </w:r>
    </w:p>
    <w:p w:rsidR="0707BA2C" w:rsidP="573816B6" w:rsidRDefault="0707BA2C" w14:paraId="76C10095" w14:textId="0BE44C6A">
      <w:pPr>
        <w:pStyle w:val="Normal"/>
        <w:jc w:val="left"/>
        <w:rPr>
          <w:b w:val="0"/>
          <w:bCs w:val="0"/>
          <w:sz w:val="24"/>
          <w:szCs w:val="24"/>
        </w:rPr>
      </w:pPr>
      <w:r w:rsidRPr="5E7763FB" w:rsidR="6D7915BE">
        <w:rPr>
          <w:b w:val="0"/>
          <w:bCs w:val="0"/>
          <w:sz w:val="24"/>
          <w:szCs w:val="24"/>
        </w:rPr>
        <w:t>Track is a team sport</w:t>
      </w:r>
      <w:r w:rsidRPr="5E7763FB" w:rsidR="0CE8772A">
        <w:rPr>
          <w:b w:val="0"/>
          <w:bCs w:val="0"/>
          <w:sz w:val="24"/>
          <w:szCs w:val="24"/>
        </w:rPr>
        <w:t>,</w:t>
      </w:r>
      <w:r w:rsidRPr="5E7763FB" w:rsidR="0707BA2C">
        <w:rPr>
          <w:b w:val="0"/>
          <w:bCs w:val="0"/>
          <w:sz w:val="24"/>
          <w:szCs w:val="24"/>
        </w:rPr>
        <w:t xml:space="preserve"> and it requires commitment</w:t>
      </w:r>
      <w:r w:rsidRPr="5E7763FB" w:rsidR="0707BA2C">
        <w:rPr>
          <w:b w:val="0"/>
          <w:bCs w:val="0"/>
          <w:sz w:val="24"/>
          <w:szCs w:val="24"/>
        </w:rPr>
        <w:t xml:space="preserve">.  </w:t>
      </w:r>
      <w:r w:rsidRPr="5E7763FB" w:rsidR="0707BA2C">
        <w:rPr>
          <w:b w:val="0"/>
          <w:bCs w:val="0"/>
          <w:sz w:val="24"/>
          <w:szCs w:val="24"/>
        </w:rPr>
        <w:t xml:space="preserve">We function as a </w:t>
      </w:r>
      <w:r w:rsidRPr="5E7763FB" w:rsidR="1567B642">
        <w:rPr>
          <w:b w:val="1"/>
          <w:bCs w:val="1"/>
          <w:sz w:val="24"/>
          <w:szCs w:val="24"/>
        </w:rPr>
        <w:t>TEAM,</w:t>
      </w:r>
      <w:r w:rsidRPr="5E7763FB" w:rsidR="0707BA2C">
        <w:rPr>
          <w:b w:val="1"/>
          <w:bCs w:val="1"/>
          <w:sz w:val="24"/>
          <w:szCs w:val="24"/>
        </w:rPr>
        <w:t xml:space="preserve"> </w:t>
      </w:r>
      <w:r w:rsidRPr="5E7763FB" w:rsidR="0707BA2C">
        <w:rPr>
          <w:b w:val="0"/>
          <w:bCs w:val="0"/>
          <w:sz w:val="24"/>
          <w:szCs w:val="24"/>
        </w:rPr>
        <w:t xml:space="preserve">and everyone is an essential part </w:t>
      </w:r>
      <w:r w:rsidRPr="5E7763FB" w:rsidR="45AC9F5D">
        <w:rPr>
          <w:b w:val="0"/>
          <w:bCs w:val="0"/>
          <w:sz w:val="24"/>
          <w:szCs w:val="24"/>
        </w:rPr>
        <w:t>of ou</w:t>
      </w:r>
      <w:r w:rsidRPr="5E7763FB" w:rsidR="591482FD">
        <w:rPr>
          <w:b w:val="0"/>
          <w:bCs w:val="0"/>
          <w:sz w:val="24"/>
          <w:szCs w:val="24"/>
        </w:rPr>
        <w:t>r team</w:t>
      </w:r>
      <w:r w:rsidRPr="5E7763FB" w:rsidR="45AC9F5D">
        <w:rPr>
          <w:b w:val="0"/>
          <w:bCs w:val="0"/>
          <w:sz w:val="24"/>
          <w:szCs w:val="24"/>
        </w:rPr>
        <w:t xml:space="preserve">.  </w:t>
      </w:r>
      <w:r w:rsidRPr="5E7763FB" w:rsidR="45AC9F5D">
        <w:rPr>
          <w:b w:val="0"/>
          <w:bCs w:val="0"/>
          <w:sz w:val="24"/>
          <w:szCs w:val="24"/>
        </w:rPr>
        <w:t xml:space="preserve">Attendance is </w:t>
      </w:r>
      <w:r w:rsidRPr="5E7763FB" w:rsidR="45AC9F5D">
        <w:rPr>
          <w:b w:val="1"/>
          <w:bCs w:val="1"/>
          <w:sz w:val="24"/>
          <w:szCs w:val="24"/>
        </w:rPr>
        <w:t>MANDATORY</w:t>
      </w:r>
      <w:r w:rsidRPr="5E7763FB" w:rsidR="45AC9F5D">
        <w:rPr>
          <w:b w:val="0"/>
          <w:bCs w:val="0"/>
          <w:sz w:val="24"/>
          <w:szCs w:val="24"/>
        </w:rPr>
        <w:t xml:space="preserve"> at </w:t>
      </w:r>
      <w:r w:rsidRPr="5E7763FB" w:rsidR="45AC9F5D">
        <w:rPr>
          <w:b w:val="1"/>
          <w:bCs w:val="1"/>
          <w:sz w:val="24"/>
          <w:szCs w:val="24"/>
        </w:rPr>
        <w:t xml:space="preserve">ALL </w:t>
      </w:r>
      <w:r w:rsidRPr="5E7763FB" w:rsidR="45AC9F5D">
        <w:rPr>
          <w:b w:val="0"/>
          <w:bCs w:val="0"/>
          <w:sz w:val="24"/>
          <w:szCs w:val="24"/>
        </w:rPr>
        <w:t>practices and games</w:t>
      </w:r>
      <w:r w:rsidRPr="5E7763FB" w:rsidR="45AC9F5D">
        <w:rPr>
          <w:b w:val="0"/>
          <w:bCs w:val="0"/>
          <w:sz w:val="24"/>
          <w:szCs w:val="24"/>
        </w:rPr>
        <w:t xml:space="preserve">.  </w:t>
      </w:r>
      <w:r w:rsidRPr="5E7763FB" w:rsidR="45AC9F5D">
        <w:rPr>
          <w:b w:val="0"/>
          <w:bCs w:val="0"/>
          <w:sz w:val="24"/>
          <w:szCs w:val="24"/>
        </w:rPr>
        <w:t xml:space="preserve">Not only is attendance necessary, but we require </w:t>
      </w:r>
      <w:r w:rsidRPr="5E7763FB" w:rsidR="0451848F">
        <w:rPr>
          <w:b w:val="0"/>
          <w:bCs w:val="0"/>
          <w:sz w:val="24"/>
          <w:szCs w:val="24"/>
        </w:rPr>
        <w:t xml:space="preserve">all student-athletes to </w:t>
      </w:r>
      <w:r w:rsidRPr="5E7763FB" w:rsidR="478A06E2">
        <w:rPr>
          <w:b w:val="0"/>
          <w:bCs w:val="0"/>
          <w:sz w:val="24"/>
          <w:szCs w:val="24"/>
        </w:rPr>
        <w:t>report ON</w:t>
      </w:r>
      <w:r w:rsidRPr="5E7763FB" w:rsidR="0451848F">
        <w:rPr>
          <w:b w:val="1"/>
          <w:bCs w:val="1"/>
          <w:sz w:val="24"/>
          <w:szCs w:val="24"/>
        </w:rPr>
        <w:t xml:space="preserve">-TIME </w:t>
      </w:r>
      <w:r w:rsidRPr="5E7763FB" w:rsidR="0451848F">
        <w:rPr>
          <w:b w:val="0"/>
          <w:bCs w:val="0"/>
          <w:sz w:val="24"/>
          <w:szCs w:val="24"/>
        </w:rPr>
        <w:t>to both practices and games</w:t>
      </w:r>
      <w:r w:rsidRPr="5E7763FB" w:rsidR="0451848F">
        <w:rPr>
          <w:b w:val="0"/>
          <w:bCs w:val="0"/>
          <w:sz w:val="24"/>
          <w:szCs w:val="24"/>
        </w:rPr>
        <w:t xml:space="preserve">.  </w:t>
      </w:r>
      <w:r w:rsidRPr="5E7763FB" w:rsidR="751C187D">
        <w:rPr>
          <w:b w:val="0"/>
          <w:bCs w:val="0"/>
          <w:sz w:val="24"/>
          <w:szCs w:val="24"/>
        </w:rPr>
        <w:t>Runners and throwers</w:t>
      </w:r>
      <w:r w:rsidRPr="5E7763FB" w:rsidR="5AF5F3D0">
        <w:rPr>
          <w:b w:val="0"/>
          <w:bCs w:val="0"/>
          <w:sz w:val="24"/>
          <w:szCs w:val="24"/>
        </w:rPr>
        <w:t xml:space="preserve"> count on each other at both practices and </w:t>
      </w:r>
      <w:r w:rsidRPr="5E7763FB" w:rsidR="2B003CD5">
        <w:rPr>
          <w:b w:val="0"/>
          <w:bCs w:val="0"/>
          <w:sz w:val="24"/>
          <w:szCs w:val="24"/>
        </w:rPr>
        <w:t>meets</w:t>
      </w:r>
      <w:r w:rsidRPr="5E7763FB" w:rsidR="5AF5F3D0">
        <w:rPr>
          <w:b w:val="0"/>
          <w:bCs w:val="0"/>
          <w:sz w:val="24"/>
          <w:szCs w:val="24"/>
        </w:rPr>
        <w:t xml:space="preserve"> </w:t>
      </w:r>
      <w:r w:rsidRPr="5E7763FB" w:rsidR="5AF5F3D0">
        <w:rPr>
          <w:b w:val="0"/>
          <w:bCs w:val="0"/>
          <w:sz w:val="24"/>
          <w:szCs w:val="24"/>
        </w:rPr>
        <w:t>in order to</w:t>
      </w:r>
      <w:r w:rsidRPr="5E7763FB" w:rsidR="5AF5F3D0">
        <w:rPr>
          <w:b w:val="0"/>
          <w:bCs w:val="0"/>
          <w:sz w:val="24"/>
          <w:szCs w:val="24"/>
        </w:rPr>
        <w:t xml:space="preserve"> be effective </w:t>
      </w:r>
      <w:r w:rsidRPr="5E7763FB" w:rsidR="3A486669">
        <w:rPr>
          <w:b w:val="0"/>
          <w:bCs w:val="0"/>
          <w:sz w:val="24"/>
          <w:szCs w:val="24"/>
        </w:rPr>
        <w:t xml:space="preserve">on the </w:t>
      </w:r>
      <w:r w:rsidRPr="5E7763FB" w:rsidR="5F7B1961">
        <w:rPr>
          <w:b w:val="0"/>
          <w:bCs w:val="0"/>
          <w:sz w:val="24"/>
          <w:szCs w:val="24"/>
        </w:rPr>
        <w:t>track.</w:t>
      </w:r>
      <w:r w:rsidRPr="5E7763FB" w:rsidR="3A486669">
        <w:rPr>
          <w:b w:val="0"/>
          <w:bCs w:val="0"/>
          <w:sz w:val="24"/>
          <w:szCs w:val="24"/>
        </w:rPr>
        <w:t xml:space="preserve"> </w:t>
      </w:r>
    </w:p>
    <w:p w:rsidR="3A486669" w:rsidP="573816B6" w:rsidRDefault="3A486669" w14:paraId="68274066" w14:textId="3A5AFDB2">
      <w:pPr>
        <w:pStyle w:val="Normal"/>
        <w:jc w:val="left"/>
        <w:rPr>
          <w:b w:val="1"/>
          <w:bCs w:val="1"/>
          <w:sz w:val="24"/>
          <w:szCs w:val="24"/>
        </w:rPr>
      </w:pPr>
      <w:r w:rsidRPr="573816B6" w:rsidR="3A486669">
        <w:rPr>
          <w:b w:val="1"/>
          <w:bCs w:val="1"/>
          <w:sz w:val="24"/>
          <w:szCs w:val="24"/>
        </w:rPr>
        <w:t>Therefore:</w:t>
      </w:r>
    </w:p>
    <w:p w:rsidR="3A486669" w:rsidP="573816B6" w:rsidRDefault="3A486669" w14:paraId="7C7203B2" w14:textId="2712A43B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4"/>
          <w:szCs w:val="24"/>
          <w:u w:val="single"/>
        </w:rPr>
      </w:pPr>
      <w:r w:rsidRPr="5E7763FB" w:rsidR="3A486669">
        <w:rPr>
          <w:b w:val="0"/>
          <w:bCs w:val="0"/>
          <w:sz w:val="24"/>
          <w:szCs w:val="24"/>
        </w:rPr>
        <w:t>All athletes will be given 1 excused absence from practice and 1 excused practice for</w:t>
      </w:r>
      <w:r w:rsidRPr="5E7763FB" w:rsidR="624F8500">
        <w:rPr>
          <w:b w:val="0"/>
          <w:bCs w:val="0"/>
          <w:sz w:val="24"/>
          <w:szCs w:val="24"/>
        </w:rPr>
        <w:t xml:space="preserve"> </w:t>
      </w:r>
      <w:r w:rsidRPr="5E7763FB" w:rsidR="624F8500">
        <w:rPr>
          <w:b w:val="0"/>
          <w:bCs w:val="0"/>
          <w:sz w:val="24"/>
          <w:szCs w:val="24"/>
        </w:rPr>
        <w:t>a</w:t>
      </w:r>
      <w:r w:rsidRPr="5E7763FB" w:rsidR="4FBE7E85">
        <w:rPr>
          <w:b w:val="0"/>
          <w:bCs w:val="0"/>
          <w:sz w:val="24"/>
          <w:szCs w:val="24"/>
        </w:rPr>
        <w:t xml:space="preserve"> </w:t>
      </w:r>
      <w:r w:rsidRPr="5E7763FB" w:rsidR="3A486669">
        <w:rPr>
          <w:b w:val="0"/>
          <w:bCs w:val="0"/>
          <w:sz w:val="24"/>
          <w:szCs w:val="24"/>
        </w:rPr>
        <w:t>game</w:t>
      </w:r>
      <w:r w:rsidRPr="5E7763FB" w:rsidR="3A486669">
        <w:rPr>
          <w:b w:val="0"/>
          <w:bCs w:val="0"/>
          <w:sz w:val="24"/>
          <w:szCs w:val="24"/>
        </w:rPr>
        <w:t xml:space="preserve"> day</w:t>
      </w:r>
      <w:r w:rsidRPr="5E7763FB" w:rsidR="66D02F34">
        <w:rPr>
          <w:b w:val="0"/>
          <w:bCs w:val="0"/>
          <w:sz w:val="24"/>
          <w:szCs w:val="24"/>
        </w:rPr>
        <w:t xml:space="preserve">.  </w:t>
      </w:r>
      <w:r w:rsidRPr="5E7763FB" w:rsidR="66D02F34">
        <w:rPr>
          <w:b w:val="0"/>
          <w:bCs w:val="0"/>
          <w:sz w:val="24"/>
          <w:szCs w:val="24"/>
          <w:u w:val="single"/>
        </w:rPr>
        <w:t>If you are sick/absent (excused) from school, are receiving tutoring, have a standing doctor’s appointment or have a family emergency you will be excused from</w:t>
      </w:r>
      <w:r w:rsidRPr="5E7763FB" w:rsidR="66D02F34">
        <w:rPr>
          <w:b w:val="0"/>
          <w:bCs w:val="0"/>
          <w:sz w:val="24"/>
          <w:szCs w:val="24"/>
        </w:rPr>
        <w:t xml:space="preserve"> </w:t>
      </w:r>
      <w:r w:rsidRPr="5E7763FB" w:rsidR="66D02F34">
        <w:rPr>
          <w:b w:val="0"/>
          <w:bCs w:val="0"/>
          <w:sz w:val="24"/>
          <w:szCs w:val="24"/>
          <w:u w:val="single"/>
        </w:rPr>
        <w:t>athletic commitments</w:t>
      </w:r>
      <w:r w:rsidRPr="5E7763FB" w:rsidR="66D02F34">
        <w:rPr>
          <w:b w:val="0"/>
          <w:bCs w:val="0"/>
          <w:sz w:val="24"/>
          <w:szCs w:val="24"/>
          <w:u w:val="single"/>
        </w:rPr>
        <w:t xml:space="preserve">. </w:t>
      </w:r>
      <w:r w:rsidRPr="5E7763FB" w:rsidR="66D02F34">
        <w:rPr>
          <w:b w:val="0"/>
          <w:bCs w:val="0"/>
          <w:sz w:val="24"/>
          <w:szCs w:val="24"/>
        </w:rPr>
        <w:t xml:space="preserve"> </w:t>
      </w:r>
      <w:r w:rsidRPr="5E7763FB" w:rsidR="232D9E0B">
        <w:rPr>
          <w:b w:val="0"/>
          <w:bCs w:val="0"/>
          <w:sz w:val="24"/>
          <w:szCs w:val="24"/>
        </w:rPr>
        <w:t>With this being said, we</w:t>
      </w:r>
      <w:r w:rsidRPr="5E7763FB" w:rsidR="232D9E0B">
        <w:rPr>
          <w:b w:val="0"/>
          <w:bCs w:val="0"/>
          <w:sz w:val="24"/>
          <w:szCs w:val="24"/>
        </w:rPr>
        <w:t xml:space="preserve"> </w:t>
      </w:r>
      <w:r w:rsidRPr="5E7763FB" w:rsidR="232D9E0B">
        <w:rPr>
          <w:b w:val="0"/>
          <w:bCs w:val="0"/>
          <w:sz w:val="24"/>
          <w:szCs w:val="24"/>
        </w:rPr>
        <w:t xml:space="preserve">ask </w:t>
      </w:r>
      <w:r w:rsidRPr="5E7763FB" w:rsidR="510A1ED9">
        <w:rPr>
          <w:b w:val="0"/>
          <w:bCs w:val="0"/>
          <w:sz w:val="24"/>
          <w:szCs w:val="24"/>
        </w:rPr>
        <w:t>that</w:t>
      </w:r>
      <w:r w:rsidRPr="5E7763FB" w:rsidR="232D9E0B">
        <w:rPr>
          <w:b w:val="0"/>
          <w:bCs w:val="0"/>
          <w:sz w:val="24"/>
          <w:szCs w:val="24"/>
        </w:rPr>
        <w:t xml:space="preserve"> when </w:t>
      </w:r>
      <w:r w:rsidRPr="5E7763FB" w:rsidR="1D4B39C9">
        <w:rPr>
          <w:b w:val="0"/>
          <w:bCs w:val="0"/>
          <w:sz w:val="24"/>
          <w:szCs w:val="24"/>
        </w:rPr>
        <w:t>possible</w:t>
      </w:r>
      <w:r w:rsidRPr="5E7763FB" w:rsidR="232D9E0B">
        <w:rPr>
          <w:b w:val="0"/>
          <w:bCs w:val="0"/>
          <w:sz w:val="24"/>
          <w:szCs w:val="24"/>
        </w:rPr>
        <w:t xml:space="preserve"> appointments</w:t>
      </w:r>
      <w:r w:rsidRPr="5E7763FB" w:rsidR="61D2833C">
        <w:rPr>
          <w:b w:val="0"/>
          <w:bCs w:val="0"/>
          <w:sz w:val="24"/>
          <w:szCs w:val="24"/>
        </w:rPr>
        <w:t xml:space="preserve"> be made when the athlete does not have a </w:t>
      </w:r>
      <w:r w:rsidRPr="5E7763FB" w:rsidR="0B706D89">
        <w:rPr>
          <w:b w:val="0"/>
          <w:bCs w:val="0"/>
          <w:sz w:val="24"/>
          <w:szCs w:val="24"/>
        </w:rPr>
        <w:t>track</w:t>
      </w:r>
      <w:r w:rsidRPr="5E7763FB" w:rsidR="61D2833C">
        <w:rPr>
          <w:b w:val="0"/>
          <w:bCs w:val="0"/>
          <w:sz w:val="24"/>
          <w:szCs w:val="24"/>
        </w:rPr>
        <w:t xml:space="preserve"> commitment</w:t>
      </w:r>
      <w:r w:rsidRPr="5E7763FB" w:rsidR="61D2833C">
        <w:rPr>
          <w:b w:val="0"/>
          <w:bCs w:val="0"/>
          <w:sz w:val="24"/>
          <w:szCs w:val="24"/>
        </w:rPr>
        <w:t xml:space="preserve">. </w:t>
      </w:r>
      <w:r w:rsidRPr="5E7763FB" w:rsidR="61D2833C">
        <w:rPr>
          <w:b w:val="0"/>
          <w:bCs w:val="0"/>
          <w:sz w:val="24"/>
          <w:szCs w:val="24"/>
        </w:rPr>
        <w:t xml:space="preserve"> </w:t>
      </w:r>
      <w:r w:rsidRPr="5E7763FB" w:rsidR="313AC625">
        <w:rPr>
          <w:b w:val="0"/>
          <w:bCs w:val="0"/>
          <w:sz w:val="24"/>
          <w:szCs w:val="24"/>
        </w:rPr>
        <w:t>Du</w:t>
      </w:r>
      <w:r w:rsidRPr="5E7763FB" w:rsidR="313AC625">
        <w:rPr>
          <w:b w:val="0"/>
          <w:bCs w:val="0"/>
          <w:sz w:val="24"/>
          <w:szCs w:val="24"/>
        </w:rPr>
        <w:t xml:space="preserve">ring season you </w:t>
      </w:r>
      <w:r w:rsidRPr="5E7763FB" w:rsidR="61D2833C">
        <w:rPr>
          <w:b w:val="0"/>
          <w:bCs w:val="0"/>
          <w:sz w:val="24"/>
          <w:szCs w:val="24"/>
        </w:rPr>
        <w:t xml:space="preserve">should be able to schedule most </w:t>
      </w:r>
      <w:r w:rsidRPr="5E7763FB" w:rsidR="3BC72CAF">
        <w:rPr>
          <w:b w:val="0"/>
          <w:bCs w:val="0"/>
          <w:sz w:val="24"/>
          <w:szCs w:val="24"/>
        </w:rPr>
        <w:t>appointments</w:t>
      </w:r>
      <w:r w:rsidRPr="5E7763FB" w:rsidR="61D2833C">
        <w:rPr>
          <w:b w:val="0"/>
          <w:bCs w:val="0"/>
          <w:sz w:val="24"/>
          <w:szCs w:val="24"/>
        </w:rPr>
        <w:t xml:space="preserve"> around</w:t>
      </w:r>
      <w:r w:rsidRPr="5E7763FB" w:rsidR="35876DD1">
        <w:rPr>
          <w:b w:val="0"/>
          <w:bCs w:val="0"/>
          <w:sz w:val="24"/>
          <w:szCs w:val="24"/>
        </w:rPr>
        <w:t xml:space="preserve"> practice</w:t>
      </w:r>
      <w:r w:rsidRPr="5E7763FB" w:rsidR="61D2833C">
        <w:rPr>
          <w:b w:val="0"/>
          <w:bCs w:val="0"/>
          <w:sz w:val="24"/>
          <w:szCs w:val="24"/>
        </w:rPr>
        <w:t xml:space="preserve">. </w:t>
      </w:r>
      <w:r w:rsidRPr="5E7763FB" w:rsidR="61D2833C">
        <w:rPr>
          <w:b w:val="0"/>
          <w:bCs w:val="0"/>
          <w:sz w:val="24"/>
          <w:szCs w:val="24"/>
        </w:rPr>
        <w:t xml:space="preserve"> </w:t>
      </w:r>
      <w:r w:rsidRPr="5E7763FB" w:rsidR="61D2833C">
        <w:rPr>
          <w:b w:val="0"/>
          <w:bCs w:val="0"/>
          <w:sz w:val="24"/>
          <w:szCs w:val="24"/>
          <w:u w:val="single"/>
        </w:rPr>
        <w:t>Wo</w:t>
      </w:r>
      <w:r w:rsidRPr="5E7763FB" w:rsidR="61D2833C">
        <w:rPr>
          <w:b w:val="0"/>
          <w:bCs w:val="0"/>
          <w:sz w:val="24"/>
          <w:szCs w:val="24"/>
          <w:u w:val="single"/>
        </w:rPr>
        <w:t>rk schedules, babysitting, family vacations, and</w:t>
      </w:r>
      <w:r w:rsidRPr="5E7763FB" w:rsidR="683919A0">
        <w:rPr>
          <w:b w:val="0"/>
          <w:bCs w:val="0"/>
          <w:sz w:val="24"/>
          <w:szCs w:val="24"/>
          <w:u w:val="single"/>
        </w:rPr>
        <w:t xml:space="preserve">/or other outside </w:t>
      </w:r>
      <w:r w:rsidRPr="5E7763FB" w:rsidR="08752EE8">
        <w:rPr>
          <w:b w:val="0"/>
          <w:bCs w:val="0"/>
          <w:sz w:val="24"/>
          <w:szCs w:val="24"/>
          <w:u w:val="single"/>
        </w:rPr>
        <w:t>activities</w:t>
      </w:r>
      <w:r w:rsidRPr="5E7763FB" w:rsidR="683919A0">
        <w:rPr>
          <w:b w:val="0"/>
          <w:bCs w:val="0"/>
          <w:sz w:val="24"/>
          <w:szCs w:val="24"/>
          <w:u w:val="single"/>
        </w:rPr>
        <w:t xml:space="preserve"> DO NOT qualify as an excused absence. </w:t>
      </w:r>
    </w:p>
    <w:p w:rsidR="683919A0" w:rsidP="573816B6" w:rsidRDefault="683919A0" w14:paraId="1F1076F7" w14:textId="1F0AF5F8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5E7763FB" w:rsidR="683919A0">
        <w:rPr>
          <w:b w:val="0"/>
          <w:bCs w:val="0"/>
          <w:sz w:val="24"/>
          <w:szCs w:val="24"/>
        </w:rPr>
        <w:t xml:space="preserve">All athletes </w:t>
      </w:r>
      <w:r w:rsidRPr="5E7763FB" w:rsidR="683919A0">
        <w:rPr>
          <w:b w:val="0"/>
          <w:bCs w:val="0"/>
          <w:sz w:val="24"/>
          <w:szCs w:val="24"/>
        </w:rPr>
        <w:t>are required to</w:t>
      </w:r>
      <w:r w:rsidRPr="5E7763FB" w:rsidR="683919A0">
        <w:rPr>
          <w:b w:val="0"/>
          <w:bCs w:val="0"/>
          <w:sz w:val="24"/>
          <w:szCs w:val="24"/>
        </w:rPr>
        <w:t xml:space="preserve"> attend every practice and </w:t>
      </w:r>
      <w:r w:rsidRPr="5E7763FB" w:rsidR="03D6E8B6">
        <w:rPr>
          <w:b w:val="0"/>
          <w:bCs w:val="0"/>
          <w:sz w:val="24"/>
          <w:szCs w:val="24"/>
        </w:rPr>
        <w:t>meet</w:t>
      </w:r>
      <w:r w:rsidRPr="5E7763FB" w:rsidR="683919A0">
        <w:rPr>
          <w:b w:val="0"/>
          <w:bCs w:val="0"/>
          <w:sz w:val="24"/>
          <w:szCs w:val="24"/>
        </w:rPr>
        <w:t>, if a</w:t>
      </w:r>
      <w:r w:rsidRPr="5E7763FB" w:rsidR="5F1C4D9F">
        <w:rPr>
          <w:b w:val="0"/>
          <w:bCs w:val="0"/>
          <w:sz w:val="24"/>
          <w:szCs w:val="24"/>
        </w:rPr>
        <w:t xml:space="preserve">n athlete is unexcused for </w:t>
      </w:r>
      <w:r w:rsidRPr="5E7763FB" w:rsidR="42F581F5">
        <w:rPr>
          <w:b w:val="0"/>
          <w:bCs w:val="0"/>
          <w:sz w:val="24"/>
          <w:szCs w:val="24"/>
        </w:rPr>
        <w:t xml:space="preserve">more than one </w:t>
      </w:r>
      <w:r w:rsidRPr="5E7763FB" w:rsidR="3CA58C18">
        <w:rPr>
          <w:b w:val="0"/>
          <w:bCs w:val="0"/>
          <w:sz w:val="24"/>
          <w:szCs w:val="24"/>
        </w:rPr>
        <w:t>practice,</w:t>
      </w:r>
      <w:r w:rsidRPr="5E7763FB" w:rsidR="42F581F5">
        <w:rPr>
          <w:b w:val="0"/>
          <w:bCs w:val="0"/>
          <w:sz w:val="24"/>
          <w:szCs w:val="24"/>
        </w:rPr>
        <w:t xml:space="preserve"> they will not be allowed </w:t>
      </w:r>
      <w:r w:rsidRPr="5E7763FB" w:rsidR="2FCC3CDD">
        <w:rPr>
          <w:b w:val="0"/>
          <w:bCs w:val="0"/>
          <w:sz w:val="24"/>
          <w:szCs w:val="24"/>
        </w:rPr>
        <w:t xml:space="preserve">to </w:t>
      </w:r>
      <w:r w:rsidRPr="5E7763FB" w:rsidR="2FCC3CDD">
        <w:rPr>
          <w:b w:val="0"/>
          <w:bCs w:val="0"/>
          <w:sz w:val="24"/>
          <w:szCs w:val="24"/>
        </w:rPr>
        <w:t>participate</w:t>
      </w:r>
      <w:r w:rsidRPr="5E7763FB" w:rsidR="2FCC3CDD">
        <w:rPr>
          <w:b w:val="0"/>
          <w:bCs w:val="0"/>
          <w:sz w:val="24"/>
          <w:szCs w:val="24"/>
        </w:rPr>
        <w:t xml:space="preserve"> in half their events for the next meet. </w:t>
      </w:r>
    </w:p>
    <w:p w:rsidR="42F581F5" w:rsidP="573816B6" w:rsidRDefault="42F581F5" w14:paraId="22382A9A" w14:textId="5593F902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5E7763FB" w:rsidR="42F581F5">
        <w:rPr>
          <w:b w:val="0"/>
          <w:bCs w:val="0"/>
          <w:sz w:val="24"/>
          <w:szCs w:val="24"/>
        </w:rPr>
        <w:t xml:space="preserve">If an athlete is late to </w:t>
      </w:r>
      <w:r w:rsidRPr="5E7763FB" w:rsidR="42F581F5">
        <w:rPr>
          <w:b w:val="0"/>
          <w:bCs w:val="0"/>
          <w:sz w:val="24"/>
          <w:szCs w:val="24"/>
        </w:rPr>
        <w:t>a practice</w:t>
      </w:r>
      <w:r w:rsidRPr="5E7763FB" w:rsidR="42F581F5">
        <w:rPr>
          <w:b w:val="0"/>
          <w:bCs w:val="0"/>
          <w:sz w:val="24"/>
          <w:szCs w:val="24"/>
        </w:rPr>
        <w:t xml:space="preserve"> 3 or more times, the athlete will </w:t>
      </w:r>
      <w:r w:rsidRPr="5E7763FB" w:rsidR="42F581F5">
        <w:rPr>
          <w:b w:val="0"/>
          <w:bCs w:val="0"/>
          <w:sz w:val="24"/>
          <w:szCs w:val="24"/>
        </w:rPr>
        <w:t>be required</w:t>
      </w:r>
      <w:r w:rsidRPr="5E7763FB" w:rsidR="42F581F5">
        <w:rPr>
          <w:b w:val="0"/>
          <w:bCs w:val="0"/>
          <w:sz w:val="24"/>
          <w:szCs w:val="24"/>
        </w:rPr>
        <w:t xml:space="preserve"> to sit out  the next </w:t>
      </w:r>
      <w:r w:rsidRPr="5E7763FB" w:rsidR="2017F57A">
        <w:rPr>
          <w:b w:val="0"/>
          <w:bCs w:val="0"/>
          <w:sz w:val="24"/>
          <w:szCs w:val="24"/>
        </w:rPr>
        <w:t>meet.</w:t>
      </w:r>
      <w:r w:rsidRPr="5E7763FB" w:rsidR="42F581F5">
        <w:rPr>
          <w:b w:val="0"/>
          <w:bCs w:val="0"/>
          <w:sz w:val="24"/>
          <w:szCs w:val="24"/>
        </w:rPr>
        <w:t xml:space="preserve">  </w:t>
      </w:r>
    </w:p>
    <w:p w:rsidR="42F581F5" w:rsidP="573816B6" w:rsidRDefault="42F581F5" w14:paraId="256AA776" w14:textId="58C6AAA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573816B6" w:rsidR="42F581F5">
        <w:rPr>
          <w:b w:val="0"/>
          <w:bCs w:val="0"/>
          <w:sz w:val="24"/>
          <w:szCs w:val="24"/>
        </w:rPr>
        <w:t xml:space="preserve">Absences/tardy’s beyond those listed above will result in a scheduled meeting with the coaches, </w:t>
      </w:r>
      <w:r w:rsidRPr="573816B6" w:rsidR="67537023">
        <w:rPr>
          <w:b w:val="0"/>
          <w:bCs w:val="0"/>
          <w:sz w:val="24"/>
          <w:szCs w:val="24"/>
        </w:rPr>
        <w:t xml:space="preserve">Athletic Director, and a member of the athlete’s family to discuss future participation and removal from the team roster. </w:t>
      </w:r>
    </w:p>
    <w:p w:rsidR="573816B6" w:rsidP="573816B6" w:rsidRDefault="573816B6" w14:paraId="746E8EC0" w14:textId="39A46100">
      <w:pPr>
        <w:pStyle w:val="Normal"/>
        <w:jc w:val="left"/>
        <w:rPr>
          <w:b w:val="0"/>
          <w:bCs w:val="0"/>
          <w:sz w:val="24"/>
          <w:szCs w:val="24"/>
        </w:rPr>
      </w:pPr>
    </w:p>
    <w:p w:rsidR="67537023" w:rsidP="573816B6" w:rsidRDefault="67537023" w14:paraId="6A1C8176" w14:textId="3019FC70">
      <w:pPr>
        <w:pStyle w:val="Normal"/>
        <w:jc w:val="left"/>
        <w:rPr>
          <w:b w:val="0"/>
          <w:bCs w:val="0"/>
          <w:sz w:val="24"/>
          <w:szCs w:val="24"/>
        </w:rPr>
      </w:pPr>
      <w:r w:rsidRPr="5E7763FB" w:rsidR="67537023">
        <w:rPr>
          <w:b w:val="0"/>
          <w:bCs w:val="0"/>
          <w:sz w:val="24"/>
          <w:szCs w:val="24"/>
        </w:rPr>
        <w:t xml:space="preserve">We recognize that being a Westside </w:t>
      </w:r>
      <w:r w:rsidRPr="5E7763FB" w:rsidR="48702306">
        <w:rPr>
          <w:b w:val="0"/>
          <w:bCs w:val="0"/>
          <w:sz w:val="24"/>
          <w:szCs w:val="24"/>
        </w:rPr>
        <w:t>Track and Field athlete</w:t>
      </w:r>
      <w:r w:rsidRPr="5E7763FB" w:rsidR="67537023">
        <w:rPr>
          <w:b w:val="0"/>
          <w:bCs w:val="0"/>
          <w:sz w:val="24"/>
          <w:szCs w:val="24"/>
        </w:rPr>
        <w:t xml:space="preserve"> is a commitment by both the athlete and their </w:t>
      </w:r>
      <w:r w:rsidRPr="5E7763FB" w:rsidR="33343255">
        <w:rPr>
          <w:b w:val="0"/>
          <w:bCs w:val="0"/>
          <w:sz w:val="24"/>
          <w:szCs w:val="24"/>
        </w:rPr>
        <w:t>family and</w:t>
      </w:r>
      <w:r w:rsidRPr="5E7763FB" w:rsidR="67537023">
        <w:rPr>
          <w:b w:val="0"/>
          <w:bCs w:val="0"/>
          <w:sz w:val="24"/>
          <w:szCs w:val="24"/>
        </w:rPr>
        <w:t xml:space="preserve"> </w:t>
      </w:r>
      <w:r w:rsidRPr="5E7763FB" w:rsidR="67537023">
        <w:rPr>
          <w:b w:val="0"/>
          <w:bCs w:val="0"/>
          <w:sz w:val="24"/>
          <w:szCs w:val="24"/>
        </w:rPr>
        <w:t>understand</w:t>
      </w:r>
      <w:r w:rsidRPr="5E7763FB" w:rsidR="67537023">
        <w:rPr>
          <w:b w:val="0"/>
          <w:bCs w:val="0"/>
          <w:sz w:val="24"/>
          <w:szCs w:val="24"/>
        </w:rPr>
        <w:t xml:space="preserve"> rides and practice schedules can be difficult</w:t>
      </w:r>
      <w:r w:rsidRPr="5E7763FB" w:rsidR="67537023">
        <w:rPr>
          <w:b w:val="0"/>
          <w:bCs w:val="0"/>
          <w:sz w:val="24"/>
          <w:szCs w:val="24"/>
        </w:rPr>
        <w:t xml:space="preserve">.  </w:t>
      </w:r>
      <w:r w:rsidRPr="5E7763FB" w:rsidR="67537023">
        <w:rPr>
          <w:b w:val="0"/>
          <w:bCs w:val="0"/>
          <w:sz w:val="24"/>
          <w:szCs w:val="24"/>
        </w:rPr>
        <w:t>Please be</w:t>
      </w:r>
      <w:r w:rsidRPr="5E7763FB" w:rsidR="2C5EEBB9">
        <w:rPr>
          <w:b w:val="0"/>
          <w:bCs w:val="0"/>
          <w:sz w:val="24"/>
          <w:szCs w:val="24"/>
        </w:rPr>
        <w:t xml:space="preserve"> </w:t>
      </w:r>
      <w:r w:rsidRPr="5E7763FB" w:rsidR="52A96825">
        <w:rPr>
          <w:b w:val="0"/>
          <w:bCs w:val="0"/>
          <w:sz w:val="24"/>
          <w:szCs w:val="24"/>
        </w:rPr>
        <w:t>aware of</w:t>
      </w:r>
      <w:r w:rsidRPr="5E7763FB" w:rsidR="2C5EEBB9">
        <w:rPr>
          <w:b w:val="0"/>
          <w:bCs w:val="0"/>
          <w:sz w:val="24"/>
          <w:szCs w:val="24"/>
        </w:rPr>
        <w:t xml:space="preserve"> the time commitment and requirements of this sport. </w:t>
      </w:r>
    </w:p>
    <w:p w:rsidR="2C5EEBB9" w:rsidP="573816B6" w:rsidRDefault="2C5EEBB9" w14:paraId="4DD03FE0" w14:textId="56621721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C5EEBB9">
        <w:rPr>
          <w:b w:val="0"/>
          <w:bCs w:val="0"/>
          <w:sz w:val="24"/>
          <w:szCs w:val="24"/>
        </w:rPr>
        <w:t xml:space="preserve">______________________________________________________________________________ </w:t>
      </w:r>
    </w:p>
    <w:p w:rsidR="2C5EEBB9" w:rsidP="573816B6" w:rsidRDefault="2C5EEBB9" w14:paraId="254C2B98" w14:textId="7B3E96D9">
      <w:pPr>
        <w:pStyle w:val="Normal"/>
        <w:jc w:val="left"/>
        <w:rPr>
          <w:b w:val="0"/>
          <w:bCs w:val="0"/>
          <w:sz w:val="24"/>
          <w:szCs w:val="24"/>
        </w:rPr>
      </w:pPr>
      <w:r w:rsidRPr="5E7763FB" w:rsidR="2C5EEBB9">
        <w:rPr>
          <w:b w:val="0"/>
          <w:bCs w:val="0"/>
          <w:sz w:val="24"/>
          <w:szCs w:val="24"/>
        </w:rPr>
        <w:t>I have read and agree to follow and will uphold the Athletic Rules and Responsibilities as well as the Attendance and Late policy that come with being a part of the Wests</w:t>
      </w:r>
      <w:r w:rsidRPr="5E7763FB" w:rsidR="292483FA">
        <w:rPr>
          <w:b w:val="0"/>
          <w:bCs w:val="0"/>
          <w:sz w:val="24"/>
          <w:szCs w:val="24"/>
        </w:rPr>
        <w:t xml:space="preserve">ide </w:t>
      </w:r>
      <w:r w:rsidRPr="5E7763FB" w:rsidR="60889BB4">
        <w:rPr>
          <w:b w:val="0"/>
          <w:bCs w:val="0"/>
          <w:sz w:val="24"/>
          <w:szCs w:val="24"/>
        </w:rPr>
        <w:t xml:space="preserve">Track and Field </w:t>
      </w:r>
      <w:r w:rsidRPr="5E7763FB" w:rsidR="292483FA">
        <w:rPr>
          <w:b w:val="0"/>
          <w:bCs w:val="0"/>
          <w:sz w:val="24"/>
          <w:szCs w:val="24"/>
        </w:rPr>
        <w:t>Team</w:t>
      </w:r>
      <w:r w:rsidRPr="5E7763FB" w:rsidR="292483FA">
        <w:rPr>
          <w:b w:val="0"/>
          <w:bCs w:val="0"/>
          <w:sz w:val="24"/>
          <w:szCs w:val="24"/>
        </w:rPr>
        <w:t>.</w:t>
      </w:r>
      <w:r w:rsidRPr="5E7763FB" w:rsidR="292483FA">
        <w:rPr>
          <w:b w:val="0"/>
          <w:bCs w:val="0"/>
          <w:sz w:val="24"/>
          <w:szCs w:val="24"/>
        </w:rPr>
        <w:t xml:space="preserve">  </w:t>
      </w:r>
    </w:p>
    <w:p w:rsidR="573816B6" w:rsidP="573816B6" w:rsidRDefault="573816B6" w14:paraId="19120530" w14:textId="26701123">
      <w:pPr>
        <w:pStyle w:val="Normal"/>
        <w:jc w:val="left"/>
        <w:rPr>
          <w:b w:val="0"/>
          <w:bCs w:val="0"/>
          <w:sz w:val="24"/>
          <w:szCs w:val="24"/>
        </w:rPr>
      </w:pPr>
    </w:p>
    <w:p w:rsidR="292483FA" w:rsidP="573816B6" w:rsidRDefault="292483FA" w14:paraId="6639F509" w14:textId="2DDB4365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92483FA">
        <w:rPr>
          <w:b w:val="0"/>
          <w:bCs w:val="0"/>
          <w:sz w:val="24"/>
          <w:szCs w:val="24"/>
        </w:rPr>
        <w:t>______________________________________________</w:t>
      </w:r>
    </w:p>
    <w:p w:rsidR="292483FA" w:rsidP="573816B6" w:rsidRDefault="292483FA" w14:paraId="1D178236" w14:textId="028B5D0E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92483FA">
        <w:rPr>
          <w:b w:val="0"/>
          <w:bCs w:val="0"/>
          <w:sz w:val="24"/>
          <w:szCs w:val="24"/>
        </w:rPr>
        <w:t>Parent or Guardian Signature</w:t>
      </w:r>
    </w:p>
    <w:p w:rsidR="573816B6" w:rsidP="573816B6" w:rsidRDefault="573816B6" w14:paraId="5B661B9E" w14:textId="33F874E4">
      <w:pPr>
        <w:pStyle w:val="Normal"/>
        <w:jc w:val="left"/>
        <w:rPr>
          <w:b w:val="0"/>
          <w:bCs w:val="0"/>
          <w:sz w:val="24"/>
          <w:szCs w:val="24"/>
        </w:rPr>
      </w:pPr>
    </w:p>
    <w:p w:rsidR="292483FA" w:rsidP="573816B6" w:rsidRDefault="292483FA" w14:paraId="3B8F1AC6" w14:textId="3BC92B36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92483FA">
        <w:rPr>
          <w:b w:val="0"/>
          <w:bCs w:val="0"/>
          <w:sz w:val="24"/>
          <w:szCs w:val="24"/>
        </w:rPr>
        <w:t>______________________________________________                                 ________________</w:t>
      </w:r>
    </w:p>
    <w:p w:rsidR="292483FA" w:rsidP="573816B6" w:rsidRDefault="292483FA" w14:paraId="1E6C05C7" w14:textId="04815659">
      <w:pPr>
        <w:pStyle w:val="Normal"/>
        <w:jc w:val="left"/>
        <w:rPr>
          <w:b w:val="0"/>
          <w:bCs w:val="0"/>
          <w:sz w:val="24"/>
          <w:szCs w:val="24"/>
        </w:rPr>
      </w:pPr>
      <w:r w:rsidRPr="573816B6" w:rsidR="292483FA">
        <w:rPr>
          <w:b w:val="0"/>
          <w:bCs w:val="0"/>
          <w:sz w:val="24"/>
          <w:szCs w:val="24"/>
        </w:rPr>
        <w:t xml:space="preserve">Student Athlete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3816B6" w:rsidR="292483FA">
        <w:rPr>
          <w:b w:val="0"/>
          <w:bCs w:val="0"/>
          <w:sz w:val="24"/>
          <w:szCs w:val="24"/>
        </w:rPr>
        <w:t>Date</w:t>
      </w:r>
      <w:r>
        <w:tab/>
      </w:r>
      <w:r>
        <w:tab/>
      </w:r>
      <w:r>
        <w:tab/>
      </w:r>
      <w:r>
        <w:tab/>
      </w:r>
      <w:r>
        <w:tab/>
      </w:r>
    </w:p>
    <w:p w:rsidR="573816B6" w:rsidP="573816B6" w:rsidRDefault="573816B6" w14:paraId="1F4A437E" w14:textId="78D4075E">
      <w:pPr>
        <w:pStyle w:val="Normal"/>
        <w:jc w:val="left"/>
        <w:rPr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e8f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a1d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7eb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fb6b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2BFB2"/>
    <w:rsid w:val="01DCB475"/>
    <w:rsid w:val="01FD2B6A"/>
    <w:rsid w:val="020020C2"/>
    <w:rsid w:val="03D6E8B6"/>
    <w:rsid w:val="03ED3553"/>
    <w:rsid w:val="0451848F"/>
    <w:rsid w:val="05145537"/>
    <w:rsid w:val="052D7D94"/>
    <w:rsid w:val="0534CC2C"/>
    <w:rsid w:val="05B70FCF"/>
    <w:rsid w:val="0661170F"/>
    <w:rsid w:val="067A3F6C"/>
    <w:rsid w:val="0707BA2C"/>
    <w:rsid w:val="07A63EF5"/>
    <w:rsid w:val="08752EE8"/>
    <w:rsid w:val="09640AD1"/>
    <w:rsid w:val="09F1AC1E"/>
    <w:rsid w:val="0AB48B4F"/>
    <w:rsid w:val="0B143636"/>
    <w:rsid w:val="0B706D89"/>
    <w:rsid w:val="0C1DA633"/>
    <w:rsid w:val="0CDCF8A6"/>
    <w:rsid w:val="0CE8772A"/>
    <w:rsid w:val="0D723EF9"/>
    <w:rsid w:val="0D85E0B1"/>
    <w:rsid w:val="0E1F2BB7"/>
    <w:rsid w:val="0F9152CA"/>
    <w:rsid w:val="10197234"/>
    <w:rsid w:val="14090768"/>
    <w:rsid w:val="1505B689"/>
    <w:rsid w:val="151C06E9"/>
    <w:rsid w:val="1567B642"/>
    <w:rsid w:val="15EB0DF4"/>
    <w:rsid w:val="1652C170"/>
    <w:rsid w:val="17028993"/>
    <w:rsid w:val="1751D56F"/>
    <w:rsid w:val="1A71722C"/>
    <w:rsid w:val="1A9CAA41"/>
    <w:rsid w:val="1AB7980B"/>
    <w:rsid w:val="1B67AA1C"/>
    <w:rsid w:val="1BC21F00"/>
    <w:rsid w:val="1D4B39C9"/>
    <w:rsid w:val="1DD44B03"/>
    <w:rsid w:val="2017F57A"/>
    <w:rsid w:val="203571BB"/>
    <w:rsid w:val="20C40AB5"/>
    <w:rsid w:val="20C66895"/>
    <w:rsid w:val="21A1890A"/>
    <w:rsid w:val="232D9E0B"/>
    <w:rsid w:val="24305877"/>
    <w:rsid w:val="24894CC4"/>
    <w:rsid w:val="2538E64C"/>
    <w:rsid w:val="25CC28D8"/>
    <w:rsid w:val="28302AA7"/>
    <w:rsid w:val="2903C99A"/>
    <w:rsid w:val="292483FA"/>
    <w:rsid w:val="2A0C576F"/>
    <w:rsid w:val="2B003CD5"/>
    <w:rsid w:val="2B5936CF"/>
    <w:rsid w:val="2B7D387B"/>
    <w:rsid w:val="2C2AE7C0"/>
    <w:rsid w:val="2C51D58E"/>
    <w:rsid w:val="2C5EEBB9"/>
    <w:rsid w:val="2D904118"/>
    <w:rsid w:val="2DAB3970"/>
    <w:rsid w:val="2DDF2843"/>
    <w:rsid w:val="2E830FCF"/>
    <w:rsid w:val="2F3C202B"/>
    <w:rsid w:val="2FCC3CDD"/>
    <w:rsid w:val="3055F8B8"/>
    <w:rsid w:val="313AC625"/>
    <w:rsid w:val="315DC558"/>
    <w:rsid w:val="316FBD52"/>
    <w:rsid w:val="31864E83"/>
    <w:rsid w:val="33343255"/>
    <w:rsid w:val="33A9FFA9"/>
    <w:rsid w:val="33C40575"/>
    <w:rsid w:val="34A75E14"/>
    <w:rsid w:val="34BD567A"/>
    <w:rsid w:val="35876DD1"/>
    <w:rsid w:val="35EA3A28"/>
    <w:rsid w:val="363948B1"/>
    <w:rsid w:val="36A3921A"/>
    <w:rsid w:val="3740299A"/>
    <w:rsid w:val="378231E4"/>
    <w:rsid w:val="37860A89"/>
    <w:rsid w:val="38EFA204"/>
    <w:rsid w:val="3A1B889A"/>
    <w:rsid w:val="3A486669"/>
    <w:rsid w:val="3B169F98"/>
    <w:rsid w:val="3BC63920"/>
    <w:rsid w:val="3BC72CAF"/>
    <w:rsid w:val="3C3929B0"/>
    <w:rsid w:val="3C597BAC"/>
    <w:rsid w:val="3CA58C18"/>
    <w:rsid w:val="3CA88A35"/>
    <w:rsid w:val="3D3142A5"/>
    <w:rsid w:val="3D4D3E9F"/>
    <w:rsid w:val="3DAC56AF"/>
    <w:rsid w:val="3E4E405A"/>
    <w:rsid w:val="4099AA43"/>
    <w:rsid w:val="4152E9C9"/>
    <w:rsid w:val="416CB8BF"/>
    <w:rsid w:val="42357AA4"/>
    <w:rsid w:val="42F581F5"/>
    <w:rsid w:val="4321B17D"/>
    <w:rsid w:val="436FA606"/>
    <w:rsid w:val="451A7992"/>
    <w:rsid w:val="45AC9F5D"/>
    <w:rsid w:val="472CCDB2"/>
    <w:rsid w:val="478A06E2"/>
    <w:rsid w:val="48702306"/>
    <w:rsid w:val="4A75C42B"/>
    <w:rsid w:val="4C2E965F"/>
    <w:rsid w:val="4C4E17E0"/>
    <w:rsid w:val="4C59E0C5"/>
    <w:rsid w:val="4CB7DFBB"/>
    <w:rsid w:val="4D78C101"/>
    <w:rsid w:val="4DE2C0FD"/>
    <w:rsid w:val="4F558FEB"/>
    <w:rsid w:val="4FBE7E85"/>
    <w:rsid w:val="510A1ED9"/>
    <w:rsid w:val="526CB9B8"/>
    <w:rsid w:val="52A96825"/>
    <w:rsid w:val="52B5A21E"/>
    <w:rsid w:val="53DFA55D"/>
    <w:rsid w:val="54B2BFB2"/>
    <w:rsid w:val="55241F8F"/>
    <w:rsid w:val="5621C49C"/>
    <w:rsid w:val="565DD9C6"/>
    <w:rsid w:val="5730E842"/>
    <w:rsid w:val="573816B6"/>
    <w:rsid w:val="577F5619"/>
    <w:rsid w:val="58E3E8C2"/>
    <w:rsid w:val="58E5E100"/>
    <w:rsid w:val="591482FD"/>
    <w:rsid w:val="5A7FB923"/>
    <w:rsid w:val="5A81B161"/>
    <w:rsid w:val="5AF5F3D0"/>
    <w:rsid w:val="5B1D548C"/>
    <w:rsid w:val="5C1B8984"/>
    <w:rsid w:val="5CDDB81B"/>
    <w:rsid w:val="5E7763FB"/>
    <w:rsid w:val="5E90F3FA"/>
    <w:rsid w:val="5EFDA8EA"/>
    <w:rsid w:val="5F1C4D9F"/>
    <w:rsid w:val="5F7B1961"/>
    <w:rsid w:val="5FDD10AE"/>
    <w:rsid w:val="60889BB4"/>
    <w:rsid w:val="60D7CA88"/>
    <w:rsid w:val="61D2833C"/>
    <w:rsid w:val="624F8500"/>
    <w:rsid w:val="62C0E81F"/>
    <w:rsid w:val="630E698F"/>
    <w:rsid w:val="637EDA87"/>
    <w:rsid w:val="646A1424"/>
    <w:rsid w:val="6640AE8A"/>
    <w:rsid w:val="66D02F34"/>
    <w:rsid w:val="67537023"/>
    <w:rsid w:val="67DBE665"/>
    <w:rsid w:val="683919A0"/>
    <w:rsid w:val="68FA0C8C"/>
    <w:rsid w:val="697914F2"/>
    <w:rsid w:val="69D6FD8C"/>
    <w:rsid w:val="6A456FAA"/>
    <w:rsid w:val="6A4CE719"/>
    <w:rsid w:val="6B138727"/>
    <w:rsid w:val="6C56999F"/>
    <w:rsid w:val="6D4D42C4"/>
    <w:rsid w:val="6D7915BE"/>
    <w:rsid w:val="6E4B27E9"/>
    <w:rsid w:val="6EC05E1A"/>
    <w:rsid w:val="6F4D3071"/>
    <w:rsid w:val="6FFFCA08"/>
    <w:rsid w:val="7009A4FF"/>
    <w:rsid w:val="712FBE13"/>
    <w:rsid w:val="713D457B"/>
    <w:rsid w:val="74D1A83E"/>
    <w:rsid w:val="751C187D"/>
    <w:rsid w:val="76619674"/>
    <w:rsid w:val="76B5F0CB"/>
    <w:rsid w:val="7995C816"/>
    <w:rsid w:val="799BBC63"/>
    <w:rsid w:val="7B319877"/>
    <w:rsid w:val="7B869B4D"/>
    <w:rsid w:val="7D2CAF9E"/>
    <w:rsid w:val="7E693939"/>
    <w:rsid w:val="7EBE3C0F"/>
    <w:rsid w:val="7F77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BFB2"/>
  <w15:chartTrackingRefBased/>
  <w15:docId w15:val="{D58E29D2-7512-462F-A996-3068D9659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72659e256f34d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2023-09-13T16:21:55.1371468Z</dcterms:created>
  <dcterms:modified xsi:type="dcterms:W3CDTF">2024-01-31T18:05:48.1052590Z</dcterms:modified>
  <dc:creator>Watford, Stephanie</dc:creator>
  <lastModifiedBy>Watford, Stephanie</lastModifiedBy>
</coreProperties>
</file>